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7106"/>
      </w:tblGrid>
      <w:tr w:rsidR="00F72068" w:rsidRPr="00841A56" w14:paraId="229ECFFE" w14:textId="77777777" w:rsidTr="000224FD">
        <w:tc>
          <w:tcPr>
            <w:tcW w:w="8962" w:type="dxa"/>
            <w:gridSpan w:val="2"/>
          </w:tcPr>
          <w:p w14:paraId="40C84AD3" w14:textId="2EDC9178" w:rsidR="00A324A4" w:rsidRPr="005121C1" w:rsidRDefault="00A324A4" w:rsidP="00A324A4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LAND VAN ROUW: OMGAAN 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MET VERLIES/ 2021-2022/ groep 22</w:t>
            </w:r>
          </w:p>
          <w:p w14:paraId="5EEB564B" w14:textId="1CDCF73B" w:rsidR="00A324A4" w:rsidRPr="005121C1" w:rsidRDefault="00A324A4" w:rsidP="00A324A4">
            <w:pPr>
              <w:pStyle w:val="Kop1"/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 xml:space="preserve">Programma 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tweede </w:t>
            </w:r>
            <w:r w:rsidRPr="005121C1">
              <w:rPr>
                <w:rFonts w:ascii="Cambria" w:hAnsi="Cambria" w:cs="Times New Roman"/>
                <w:sz w:val="24"/>
                <w:szCs w:val="24"/>
              </w:rPr>
              <w:t>jaar</w:t>
            </w:r>
          </w:p>
          <w:p w14:paraId="055A6CB1" w14:textId="77777777" w:rsidR="00A324A4" w:rsidRPr="005121C1" w:rsidRDefault="00A324A4" w:rsidP="00A324A4">
            <w:pPr>
              <w:pStyle w:val="Kop1"/>
              <w:rPr>
                <w:rFonts w:ascii="Cambria" w:hAnsi="Cambria" w:cs="Times New Roman"/>
                <w:sz w:val="24"/>
                <w:szCs w:val="24"/>
              </w:rPr>
            </w:pPr>
          </w:p>
          <w:p w14:paraId="790875EC" w14:textId="77777777" w:rsidR="00A324A4" w:rsidRDefault="00A324A4" w:rsidP="00A324A4">
            <w:pPr>
              <w:pStyle w:val="Kop1"/>
              <w:rPr>
                <w:rFonts w:ascii="Cambria" w:hAnsi="Cambria" w:cs="Times New Roman"/>
                <w:b w:val="0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b w:val="0"/>
                <w:sz w:val="24"/>
                <w:szCs w:val="24"/>
              </w:rPr>
              <w:t>Opleider</w:t>
            </w:r>
            <w:r>
              <w:rPr>
                <w:rFonts w:ascii="Cambria" w:hAnsi="Cambria" w:cs="Times New Roman"/>
                <w:b w:val="0"/>
                <w:sz w:val="24"/>
                <w:szCs w:val="24"/>
              </w:rPr>
              <w:t>s</w:t>
            </w:r>
            <w:r w:rsidRPr="005121C1">
              <w:rPr>
                <w:rFonts w:ascii="Cambria" w:hAnsi="Cambria" w:cs="Times New Roman"/>
                <w:b w:val="0"/>
                <w:sz w:val="24"/>
                <w:szCs w:val="24"/>
              </w:rPr>
              <w:t xml:space="preserve">: </w:t>
            </w:r>
            <w:r>
              <w:rPr>
                <w:rFonts w:ascii="Cambria" w:hAnsi="Cambria" w:cs="Times New Roman"/>
                <w:b w:val="0"/>
                <w:sz w:val="24"/>
                <w:szCs w:val="24"/>
              </w:rPr>
              <w:t xml:space="preserve">Mariska van </w:t>
            </w:r>
            <w:proofErr w:type="spellStart"/>
            <w:r>
              <w:rPr>
                <w:rFonts w:ascii="Cambria" w:hAnsi="Cambria" w:cs="Times New Roman"/>
                <w:b w:val="0"/>
                <w:sz w:val="24"/>
                <w:szCs w:val="24"/>
              </w:rPr>
              <w:t>Veenen</w:t>
            </w:r>
            <w:proofErr w:type="spellEnd"/>
            <w:r>
              <w:rPr>
                <w:rFonts w:ascii="Cambria" w:hAnsi="Cambria" w:cs="Times New Roman"/>
                <w:b w:val="0"/>
                <w:sz w:val="24"/>
                <w:szCs w:val="24"/>
              </w:rPr>
              <w:t xml:space="preserve"> en Marcel van Zanten</w:t>
            </w:r>
          </w:p>
          <w:p w14:paraId="1BA84D01" w14:textId="48B297CB" w:rsidR="00F72068" w:rsidRPr="00A324A4" w:rsidRDefault="00841A56" w:rsidP="00A324A4">
            <w:pPr>
              <w:pStyle w:val="Kop1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D05CC2">
              <w:rPr>
                <w:rFonts w:ascii="Cambria" w:hAnsi="Cambria" w:cs="Times New Roman"/>
                <w:sz w:val="24"/>
                <w:szCs w:val="24"/>
              </w:rPr>
              <w:t xml:space="preserve">                  </w:t>
            </w:r>
          </w:p>
        </w:tc>
      </w:tr>
      <w:tr w:rsidR="000224FD" w:rsidRPr="00841A56" w14:paraId="4477EF48" w14:textId="77777777" w:rsidTr="000224FD">
        <w:tc>
          <w:tcPr>
            <w:tcW w:w="8962" w:type="dxa"/>
            <w:gridSpan w:val="2"/>
          </w:tcPr>
          <w:p w14:paraId="4B87C8E7" w14:textId="77777777" w:rsidR="00F72068" w:rsidRPr="00841A56" w:rsidRDefault="00F72068" w:rsidP="00F72068">
            <w:pPr>
              <w:rPr>
                <w:rFonts w:ascii="Cambria" w:hAnsi="Cambria" w:cs="Times New Roman"/>
                <w:b/>
                <w:iCs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b/>
                <w:iCs/>
                <w:sz w:val="24"/>
                <w:szCs w:val="24"/>
              </w:rPr>
              <w:t xml:space="preserve">Werktijden: </w:t>
            </w:r>
          </w:p>
          <w:p w14:paraId="33331857" w14:textId="77777777" w:rsidR="00F72068" w:rsidRPr="00841A56" w:rsidRDefault="00F72068" w:rsidP="00F72068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iCs/>
                <w:sz w:val="24"/>
                <w:szCs w:val="24"/>
              </w:rPr>
              <w:t>Eendaagse bijeenkomsten: van 10.00 tot 17.00 uur</w:t>
            </w:r>
          </w:p>
          <w:p w14:paraId="4A3993F4" w14:textId="77777777" w:rsidR="00F72068" w:rsidRPr="00841A56" w:rsidRDefault="00F72068" w:rsidP="00F72068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iCs/>
                <w:sz w:val="24"/>
                <w:szCs w:val="24"/>
              </w:rPr>
              <w:t>Tweedaagse bijeenkomsten:</w:t>
            </w:r>
          </w:p>
          <w:p w14:paraId="1DEDC305" w14:textId="77777777" w:rsidR="00F72068" w:rsidRPr="00841A56" w:rsidRDefault="00F72068" w:rsidP="00F72068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iCs/>
                <w:sz w:val="24"/>
                <w:szCs w:val="24"/>
              </w:rPr>
              <w:t>Dag 1: 10.00 tot uiterlijk 21.30 uur</w:t>
            </w:r>
          </w:p>
          <w:p w14:paraId="455F6651" w14:textId="241181A2" w:rsidR="00F72068" w:rsidRPr="00841A56" w:rsidRDefault="00BD748C" w:rsidP="00F72068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iCs/>
                <w:sz w:val="24"/>
                <w:szCs w:val="24"/>
              </w:rPr>
              <w:t>Dag 2: 9.15</w:t>
            </w:r>
            <w:r w:rsidR="00F72068" w:rsidRPr="00841A56">
              <w:rPr>
                <w:rFonts w:ascii="Cambria" w:hAnsi="Cambria" w:cs="Times New Roman"/>
                <w:iCs/>
                <w:sz w:val="24"/>
                <w:szCs w:val="24"/>
              </w:rPr>
              <w:t xml:space="preserve"> tot 16.00 uur</w:t>
            </w:r>
          </w:p>
          <w:p w14:paraId="74323068" w14:textId="77777777" w:rsidR="00D83CDF" w:rsidRPr="00841A56" w:rsidRDefault="00D83CDF" w:rsidP="000224FD">
            <w:pPr>
              <w:rPr>
                <w:rFonts w:ascii="Cambria" w:hAnsi="Cambria"/>
              </w:rPr>
            </w:pPr>
          </w:p>
        </w:tc>
      </w:tr>
      <w:tr w:rsidR="000224FD" w:rsidRPr="00841A56" w14:paraId="3F855A99" w14:textId="77777777" w:rsidTr="000224FD">
        <w:tc>
          <w:tcPr>
            <w:tcW w:w="1856" w:type="dxa"/>
          </w:tcPr>
          <w:p w14:paraId="48236D67" w14:textId="0C15505D" w:rsidR="000224FD" w:rsidRPr="00841A56" w:rsidRDefault="000224FD" w:rsidP="000224F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Bijeenkomst 1</w:t>
            </w:r>
          </w:p>
          <w:p w14:paraId="48934C15" w14:textId="5AA9418D" w:rsidR="000224FD" w:rsidRPr="00841A56" w:rsidRDefault="00A324A4" w:rsidP="000224FD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8 en 9 februari 2022</w:t>
            </w:r>
          </w:p>
          <w:p w14:paraId="4054A3FC" w14:textId="17637E87" w:rsidR="00E60E1B" w:rsidRPr="00841A56" w:rsidRDefault="00E60E1B" w:rsidP="00D83204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7A759656" w14:textId="4C8E2FC3" w:rsidR="00573E19" w:rsidRDefault="00A324A4" w:rsidP="00D8320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Dag 1: Mariska en Marcel</w:t>
            </w:r>
          </w:p>
          <w:p w14:paraId="11DA5045" w14:textId="64C00F5A" w:rsidR="00A324A4" w:rsidRPr="00841A56" w:rsidRDefault="00A324A4" w:rsidP="00D8320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Dag 2: Mariska en Wim van Lent</w:t>
            </w:r>
          </w:p>
          <w:p w14:paraId="1EC4EF0F" w14:textId="77777777" w:rsidR="000224FD" w:rsidRPr="00841A56" w:rsidRDefault="000224FD" w:rsidP="000224F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546AAFC3" w14:textId="77777777" w:rsidR="00CA1BC8" w:rsidRDefault="00CA1BC8" w:rsidP="003E26F5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0413C362" w14:textId="3B62B29B" w:rsidR="003E26F5" w:rsidRPr="00841A56" w:rsidRDefault="005C114E" w:rsidP="003E26F5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b/>
                <w:sz w:val="24"/>
                <w:szCs w:val="24"/>
              </w:rPr>
              <w:t>VERDRIET SAMEN DELEN (M</w:t>
            </w:r>
            <w:r w:rsidR="003E26F5" w:rsidRPr="00841A56">
              <w:rPr>
                <w:rFonts w:ascii="Cambria" w:hAnsi="Cambria" w:cs="Times New Roman"/>
                <w:b/>
                <w:sz w:val="24"/>
                <w:szCs w:val="24"/>
              </w:rPr>
              <w:t>odule 11)</w:t>
            </w:r>
          </w:p>
          <w:p w14:paraId="053B2B2C" w14:textId="77777777" w:rsidR="003E26F5" w:rsidRPr="00841A56" w:rsidRDefault="003E26F5" w:rsidP="003E26F5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49F3DCAC" w14:textId="77777777" w:rsidR="003E26F5" w:rsidRPr="00841A56" w:rsidRDefault="003E26F5" w:rsidP="003E26F5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 xml:space="preserve">Opzetten van lotgenotencontact rondom verschillende doelgroepen </w:t>
            </w:r>
          </w:p>
          <w:p w14:paraId="2B659A56" w14:textId="77777777" w:rsidR="003E26F5" w:rsidRPr="00841A56" w:rsidRDefault="003E26F5" w:rsidP="003E26F5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 xml:space="preserve">Organisatorische, adviserende en beroepsmatige aspecten </w:t>
            </w:r>
          </w:p>
          <w:p w14:paraId="49F32AA2" w14:textId="77777777" w:rsidR="000224FD" w:rsidRDefault="003E26F5" w:rsidP="003E26F5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Presentatievaardigheden</w:t>
            </w:r>
          </w:p>
          <w:p w14:paraId="73DEA5A3" w14:textId="77777777" w:rsidR="00D05CC2" w:rsidRPr="00841A56" w:rsidRDefault="00D05CC2" w:rsidP="003E26F5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</w:p>
        </w:tc>
      </w:tr>
      <w:tr w:rsidR="000224FD" w:rsidRPr="00841A56" w14:paraId="651271C4" w14:textId="77777777" w:rsidTr="000224FD">
        <w:tc>
          <w:tcPr>
            <w:tcW w:w="1856" w:type="dxa"/>
          </w:tcPr>
          <w:p w14:paraId="79F16723" w14:textId="77777777" w:rsidR="000224FD" w:rsidRPr="00841A56" w:rsidRDefault="000224FD" w:rsidP="000224F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6" w:type="dxa"/>
          </w:tcPr>
          <w:p w14:paraId="3C33BD28" w14:textId="77777777" w:rsidR="00CA1BC8" w:rsidRDefault="00CA1BC8" w:rsidP="000224FD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3D0E9576" w14:textId="320D1D8F" w:rsidR="000224FD" w:rsidRPr="00841A56" w:rsidRDefault="000224FD" w:rsidP="000224F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INTERVISIE</w:t>
            </w:r>
          </w:p>
          <w:p w14:paraId="5E0E48F9" w14:textId="67CAAA2C" w:rsidR="00A324A4" w:rsidRPr="00841A56" w:rsidRDefault="00A324A4" w:rsidP="000224F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224FD" w:rsidRPr="00841A56" w14:paraId="2D748444" w14:textId="77777777" w:rsidTr="000224FD">
        <w:tc>
          <w:tcPr>
            <w:tcW w:w="1856" w:type="dxa"/>
          </w:tcPr>
          <w:p w14:paraId="0FA348F8" w14:textId="77777777" w:rsidR="000224FD" w:rsidRPr="00841A56" w:rsidRDefault="000224FD" w:rsidP="000224F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Bijeenkomst 2</w:t>
            </w:r>
          </w:p>
          <w:p w14:paraId="063300A1" w14:textId="25D26E79" w:rsidR="000224FD" w:rsidRPr="00841A56" w:rsidRDefault="00A324A4" w:rsidP="000224FD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8 </w:t>
            </w:r>
            <w:r w:rsidR="00D05CC2">
              <w:rPr>
                <w:rFonts w:ascii="Cambria" w:hAnsi="Cambria" w:cs="Times New Roman"/>
                <w:sz w:val="24"/>
                <w:szCs w:val="24"/>
              </w:rPr>
              <w:t>maart 20</w:t>
            </w:r>
            <w:r>
              <w:rPr>
                <w:rFonts w:ascii="Cambria" w:hAnsi="Cambria" w:cs="Times New Roman"/>
                <w:sz w:val="24"/>
                <w:szCs w:val="24"/>
              </w:rPr>
              <w:t>22</w:t>
            </w:r>
          </w:p>
          <w:p w14:paraId="6DABCC3E" w14:textId="77777777" w:rsidR="000224FD" w:rsidRPr="00841A56" w:rsidRDefault="000224FD" w:rsidP="000224FD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2D04F27D" w14:textId="568BDBA3" w:rsidR="000224FD" w:rsidRPr="00841A56" w:rsidRDefault="00A324A4" w:rsidP="000224FD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Tûgba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Kalender &amp; Mariska</w:t>
            </w:r>
          </w:p>
        </w:tc>
        <w:tc>
          <w:tcPr>
            <w:tcW w:w="7106" w:type="dxa"/>
          </w:tcPr>
          <w:p w14:paraId="53907BB4" w14:textId="77777777" w:rsidR="00CA1BC8" w:rsidRDefault="00CA1BC8" w:rsidP="00A324A4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6AD1E7E1" w14:textId="1BE5A24F" w:rsidR="00A324A4" w:rsidRPr="00841A56" w:rsidRDefault="00A324A4" w:rsidP="00A324A4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b/>
                <w:sz w:val="24"/>
                <w:szCs w:val="24"/>
              </w:rPr>
              <w:t>VERLIES VER(RE) VAN WEG (Module 15)</w:t>
            </w:r>
          </w:p>
          <w:p w14:paraId="11B9995A" w14:textId="77777777" w:rsidR="00A324A4" w:rsidRPr="00841A56" w:rsidRDefault="00A324A4" w:rsidP="00A324A4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183CD9DB" w14:textId="77777777" w:rsidR="00A324A4" w:rsidRPr="00841A56" w:rsidRDefault="00A324A4" w:rsidP="00A324A4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Diffuus verlies</w:t>
            </w:r>
          </w:p>
          <w:p w14:paraId="6D194EDF" w14:textId="77777777" w:rsidR="000224FD" w:rsidRDefault="00A324A4" w:rsidP="00A324A4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Interculturele communicatie</w:t>
            </w:r>
          </w:p>
          <w:p w14:paraId="71ED08B9" w14:textId="68E67B69" w:rsidR="00CA1BC8" w:rsidRPr="00841A56" w:rsidRDefault="00CA1BC8" w:rsidP="00A324A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224FD" w:rsidRPr="00841A56" w14:paraId="011A8359" w14:textId="77777777" w:rsidTr="000224FD">
        <w:tc>
          <w:tcPr>
            <w:tcW w:w="1856" w:type="dxa"/>
          </w:tcPr>
          <w:p w14:paraId="6A02DD46" w14:textId="77777777" w:rsidR="000224FD" w:rsidRPr="00841A56" w:rsidRDefault="000224FD" w:rsidP="000224F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665DA844" w14:textId="77777777" w:rsidR="00CA1BC8" w:rsidRDefault="00CA1BC8" w:rsidP="000224FD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0AEFA598" w14:textId="4547964C" w:rsidR="000224FD" w:rsidRPr="00841A56" w:rsidRDefault="000224FD" w:rsidP="000224F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INTERVISIE</w:t>
            </w:r>
          </w:p>
          <w:p w14:paraId="574EB249" w14:textId="48870D1B" w:rsidR="00A324A4" w:rsidRPr="00841A56" w:rsidRDefault="00A324A4" w:rsidP="000224F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224FD" w:rsidRPr="00841A56" w14:paraId="2010CF82" w14:textId="77777777" w:rsidTr="000224FD">
        <w:tc>
          <w:tcPr>
            <w:tcW w:w="1856" w:type="dxa"/>
          </w:tcPr>
          <w:p w14:paraId="712DA53A" w14:textId="77777777" w:rsidR="000224FD" w:rsidRPr="00841A56" w:rsidRDefault="000224FD" w:rsidP="000224F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Bijeenkomst 3</w:t>
            </w:r>
          </w:p>
          <w:p w14:paraId="7F288F3D" w14:textId="5F79E834" w:rsidR="000224FD" w:rsidRPr="00841A56" w:rsidRDefault="00A324A4" w:rsidP="000224FD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12</w:t>
            </w:r>
            <w:r w:rsidR="00D05CC2">
              <w:rPr>
                <w:rFonts w:ascii="Cambria" w:hAnsi="Cambria" w:cs="Times New Roman"/>
                <w:sz w:val="24"/>
                <w:szCs w:val="24"/>
              </w:rPr>
              <w:t xml:space="preserve"> april 20</w:t>
            </w:r>
            <w:r>
              <w:rPr>
                <w:rFonts w:ascii="Cambria" w:hAnsi="Cambria" w:cs="Times New Roman"/>
                <w:sz w:val="24"/>
                <w:szCs w:val="24"/>
              </w:rPr>
              <w:t>22</w:t>
            </w:r>
          </w:p>
          <w:p w14:paraId="520C1590" w14:textId="77777777" w:rsidR="000224FD" w:rsidRPr="00841A56" w:rsidRDefault="000224FD" w:rsidP="000224FD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34A41FA3" w14:textId="3C721A6B" w:rsidR="000224FD" w:rsidRPr="00841A56" w:rsidRDefault="00A324A4" w:rsidP="000224FD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Mariska &amp; Marcel</w:t>
            </w:r>
          </w:p>
          <w:p w14:paraId="175E8064" w14:textId="77777777" w:rsidR="000224FD" w:rsidRPr="00841A56" w:rsidRDefault="000224FD" w:rsidP="000224F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66EC5C73" w14:textId="77777777" w:rsidR="00CA1BC8" w:rsidRDefault="00CA1BC8" w:rsidP="0013358E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11562DBC" w14:textId="7EF3B825" w:rsidR="0013358E" w:rsidRPr="00841A56" w:rsidRDefault="0013358E" w:rsidP="0013358E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b/>
                <w:sz w:val="24"/>
                <w:szCs w:val="24"/>
              </w:rPr>
              <w:t>ACHTER HET MASKER (Module 13)</w:t>
            </w:r>
          </w:p>
          <w:p w14:paraId="322541C4" w14:textId="77777777" w:rsidR="0013358E" w:rsidRPr="00841A56" w:rsidRDefault="0013358E" w:rsidP="0013358E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0EE83AF9" w14:textId="77777777" w:rsidR="000277FB" w:rsidRPr="00841A56" w:rsidRDefault="000277FB" w:rsidP="000277FB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Traumatische verlieservaringen</w:t>
            </w:r>
          </w:p>
          <w:p w14:paraId="7E2B08E4" w14:textId="77777777" w:rsidR="000277FB" w:rsidRPr="00841A56" w:rsidRDefault="000277FB" w:rsidP="000277FB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Venster van verduren</w:t>
            </w:r>
          </w:p>
          <w:p w14:paraId="540119FF" w14:textId="77777777" w:rsidR="000277FB" w:rsidRPr="00841A56" w:rsidRDefault="000277FB" w:rsidP="000277FB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Levensscript</w:t>
            </w:r>
          </w:p>
          <w:p w14:paraId="494F3F8D" w14:textId="77777777" w:rsidR="000277FB" w:rsidRPr="00841A56" w:rsidRDefault="000277FB" w:rsidP="000277FB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Maskers</w:t>
            </w:r>
          </w:p>
          <w:p w14:paraId="5540552F" w14:textId="77777777" w:rsidR="000224FD" w:rsidRPr="00841A56" w:rsidRDefault="000224FD" w:rsidP="00FB3D98">
            <w:pPr>
              <w:rPr>
                <w:rFonts w:ascii="Cambria" w:hAnsi="Cambria"/>
              </w:rPr>
            </w:pPr>
          </w:p>
        </w:tc>
      </w:tr>
      <w:tr w:rsidR="000224FD" w:rsidRPr="00841A56" w14:paraId="00687AAB" w14:textId="77777777" w:rsidTr="000224FD">
        <w:tc>
          <w:tcPr>
            <w:tcW w:w="1856" w:type="dxa"/>
          </w:tcPr>
          <w:p w14:paraId="3FF56320" w14:textId="77777777" w:rsidR="000224FD" w:rsidRPr="00841A56" w:rsidRDefault="000224FD" w:rsidP="000224F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384E3E1F" w14:textId="77777777" w:rsidR="00CA1BC8" w:rsidRDefault="00CA1BC8" w:rsidP="000224FD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4F260320" w14:textId="27EC88F1" w:rsidR="00D83CDF" w:rsidRPr="00841A56" w:rsidRDefault="000224FD" w:rsidP="000224F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INTERVISIE</w:t>
            </w:r>
          </w:p>
          <w:p w14:paraId="0052B7F9" w14:textId="4ECBD6BD" w:rsidR="00A324A4" w:rsidRPr="00841A56" w:rsidRDefault="00A324A4" w:rsidP="000224F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224FD" w:rsidRPr="00841A56" w14:paraId="0007EEC1" w14:textId="77777777" w:rsidTr="000224FD">
        <w:tc>
          <w:tcPr>
            <w:tcW w:w="1856" w:type="dxa"/>
          </w:tcPr>
          <w:p w14:paraId="6E2BD5BB" w14:textId="77777777" w:rsidR="00D05CC2" w:rsidRPr="00841A56" w:rsidRDefault="00D05CC2" w:rsidP="00D05CC2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Bijeenkomst 4</w:t>
            </w:r>
          </w:p>
          <w:p w14:paraId="22B35202" w14:textId="45630DA0" w:rsidR="00D05CC2" w:rsidRPr="00841A56" w:rsidRDefault="00D05CC2" w:rsidP="00D05CC2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24 </w:t>
            </w:r>
            <w:r w:rsidR="00A324A4">
              <w:rPr>
                <w:rFonts w:ascii="Cambria" w:hAnsi="Cambria" w:cs="Times New Roman"/>
                <w:sz w:val="24"/>
                <w:szCs w:val="24"/>
              </w:rPr>
              <w:t>mei 2022</w:t>
            </w:r>
          </w:p>
          <w:p w14:paraId="545DDFEE" w14:textId="77777777" w:rsidR="00D05CC2" w:rsidRPr="00841A56" w:rsidRDefault="00D05CC2" w:rsidP="00D05CC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561DDFAC" w14:textId="4B03B1D9" w:rsidR="000224FD" w:rsidRPr="00841A56" w:rsidRDefault="00D05CC2" w:rsidP="00D05CC2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 xml:space="preserve">Wim </w:t>
            </w:r>
            <w:r w:rsidR="00A324A4">
              <w:rPr>
                <w:rFonts w:ascii="Cambria" w:hAnsi="Cambria" w:cs="Times New Roman"/>
                <w:sz w:val="24"/>
                <w:szCs w:val="24"/>
              </w:rPr>
              <w:t>van Lent &amp; Marcel</w:t>
            </w:r>
          </w:p>
        </w:tc>
        <w:tc>
          <w:tcPr>
            <w:tcW w:w="7106" w:type="dxa"/>
          </w:tcPr>
          <w:p w14:paraId="61B5C4CA" w14:textId="77777777" w:rsidR="00CA1BC8" w:rsidRDefault="00CA1BC8" w:rsidP="00D05CC2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2E52CEF9" w14:textId="14A38F1B" w:rsidR="00D05CC2" w:rsidRPr="00841A56" w:rsidRDefault="00D05CC2" w:rsidP="00D05CC2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b/>
                <w:sz w:val="24"/>
                <w:szCs w:val="24"/>
              </w:rPr>
              <w:t>DICHTERBIJ DAN JE DENKT (Module 16)</w:t>
            </w:r>
          </w:p>
          <w:p w14:paraId="39DAE2C6" w14:textId="77777777" w:rsidR="00D05CC2" w:rsidRPr="00841A56" w:rsidRDefault="00D05CC2" w:rsidP="00D05CC2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1D3AA83D" w14:textId="77777777" w:rsidR="00D05CC2" w:rsidRPr="00841A56" w:rsidRDefault="00D05CC2" w:rsidP="00D05CC2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Omgaan met nabestaanden bij zelfdoding</w:t>
            </w:r>
          </w:p>
          <w:p w14:paraId="6E54EB9F" w14:textId="77777777" w:rsidR="00D05CC2" w:rsidRPr="00841A56" w:rsidRDefault="00D05CC2" w:rsidP="00D05CC2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 xml:space="preserve">KOPP-kinderen </w:t>
            </w:r>
          </w:p>
          <w:p w14:paraId="2B29DCCA" w14:textId="77777777" w:rsidR="00D05CC2" w:rsidRPr="00841A56" w:rsidRDefault="00D05CC2" w:rsidP="00D05CC2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224FD" w:rsidRPr="00841A56" w14:paraId="550E2C6D" w14:textId="77777777" w:rsidTr="000224FD">
        <w:tc>
          <w:tcPr>
            <w:tcW w:w="1856" w:type="dxa"/>
          </w:tcPr>
          <w:p w14:paraId="4B5F0C86" w14:textId="77777777" w:rsidR="000224FD" w:rsidRPr="00841A56" w:rsidRDefault="000224FD" w:rsidP="000224F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45469EEF" w14:textId="77777777" w:rsidR="00CA1BC8" w:rsidRDefault="00CA1BC8" w:rsidP="000224FD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1870432E" w14:textId="2CB20A6C" w:rsidR="000224FD" w:rsidRPr="00841A56" w:rsidRDefault="000224FD" w:rsidP="000224F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INTERVISIE</w:t>
            </w:r>
          </w:p>
          <w:p w14:paraId="6A54DF7A" w14:textId="154B6C40" w:rsidR="00CA1BC8" w:rsidRPr="00841A56" w:rsidRDefault="00CA1BC8" w:rsidP="000224FD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0224FD" w:rsidRPr="00841A56" w14:paraId="516E9CEC" w14:textId="77777777" w:rsidTr="000224FD">
        <w:tc>
          <w:tcPr>
            <w:tcW w:w="1856" w:type="dxa"/>
          </w:tcPr>
          <w:p w14:paraId="0103F38E" w14:textId="77777777" w:rsidR="00D05CC2" w:rsidRPr="00841A56" w:rsidRDefault="00D05CC2" w:rsidP="00D05CC2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Bijeenkomst 5</w:t>
            </w:r>
          </w:p>
          <w:p w14:paraId="0FA33973" w14:textId="5FD1A866" w:rsidR="00D05CC2" w:rsidRPr="00841A56" w:rsidRDefault="00A324A4" w:rsidP="00D05CC2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21</w:t>
            </w:r>
            <w:r w:rsidR="00D05CC2">
              <w:rPr>
                <w:rFonts w:ascii="Cambria" w:hAnsi="Cambria" w:cs="Times New Roman"/>
                <w:sz w:val="24"/>
                <w:szCs w:val="24"/>
              </w:rPr>
              <w:t xml:space="preserve"> juni 20</w:t>
            </w:r>
            <w:r>
              <w:rPr>
                <w:rFonts w:ascii="Cambria" w:hAnsi="Cambria" w:cs="Times New Roman"/>
                <w:sz w:val="24"/>
                <w:szCs w:val="24"/>
              </w:rPr>
              <w:t>22</w:t>
            </w:r>
          </w:p>
          <w:p w14:paraId="03DFA05D" w14:textId="77777777" w:rsidR="00D05CC2" w:rsidRPr="00841A56" w:rsidRDefault="00D05CC2" w:rsidP="00D05CC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0B69B7A9" w14:textId="5DA8ADD5" w:rsidR="00721EC2" w:rsidRPr="00841A56" w:rsidRDefault="00A324A4" w:rsidP="00721EC2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Sabine Noten &amp; Mariska</w:t>
            </w:r>
          </w:p>
          <w:p w14:paraId="185BD1E4" w14:textId="2C08F1AA" w:rsidR="000224FD" w:rsidRPr="00841A56" w:rsidRDefault="000224FD" w:rsidP="00721EC2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2B360770" w14:textId="77777777" w:rsidR="00CA1BC8" w:rsidRDefault="00CA1BC8" w:rsidP="00A324A4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235C1BE2" w14:textId="3ECF211C" w:rsidR="00A324A4" w:rsidRPr="00841A56" w:rsidRDefault="00A324A4" w:rsidP="00A324A4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b/>
                <w:sz w:val="24"/>
                <w:szCs w:val="24"/>
              </w:rPr>
              <w:t>STAPELTJESVERDRIET (Module 14)</w:t>
            </w:r>
          </w:p>
          <w:p w14:paraId="1FA673B0" w14:textId="77777777" w:rsidR="00A324A4" w:rsidRPr="00841A56" w:rsidRDefault="00A324A4" w:rsidP="00A324A4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4FB0DE75" w14:textId="77777777" w:rsidR="00A324A4" w:rsidRPr="00841A56" w:rsidRDefault="00A324A4" w:rsidP="00A324A4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Systemisch werken met verlies</w:t>
            </w:r>
          </w:p>
          <w:p w14:paraId="4F531F32" w14:textId="77777777" w:rsidR="00A324A4" w:rsidRPr="00841A56" w:rsidRDefault="00A324A4" w:rsidP="00A324A4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Gestolde rouw</w:t>
            </w:r>
          </w:p>
          <w:p w14:paraId="42E0A232" w14:textId="77777777" w:rsidR="00A324A4" w:rsidRPr="00841A56" w:rsidRDefault="00A324A4" w:rsidP="00A324A4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De beweging van de ziel</w:t>
            </w:r>
          </w:p>
          <w:p w14:paraId="66832D52" w14:textId="7AF02BEC" w:rsidR="00D83CDF" w:rsidRPr="00721EC2" w:rsidRDefault="00D83CDF" w:rsidP="00721EC2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0224FD" w:rsidRPr="00841A56" w14:paraId="35176D2D" w14:textId="77777777" w:rsidTr="000224FD">
        <w:tc>
          <w:tcPr>
            <w:tcW w:w="1856" w:type="dxa"/>
          </w:tcPr>
          <w:p w14:paraId="1B86E66C" w14:textId="77777777" w:rsidR="000224FD" w:rsidRPr="00841A56" w:rsidRDefault="000224FD" w:rsidP="000224F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203BE382" w14:textId="77777777" w:rsidR="00CA1BC8" w:rsidRDefault="00CA1BC8" w:rsidP="000224FD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21428B29" w14:textId="414C1E86" w:rsidR="000224FD" w:rsidRPr="00841A56" w:rsidRDefault="000224FD" w:rsidP="000224F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INTERVISIE</w:t>
            </w:r>
            <w:r w:rsidR="003E26F5" w:rsidRPr="00841A56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14:paraId="10E17A24" w14:textId="3EBB3A9F" w:rsidR="00A324A4" w:rsidRPr="00841A56" w:rsidRDefault="00A324A4" w:rsidP="000224FD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</w:tr>
      <w:tr w:rsidR="000224FD" w:rsidRPr="00841A56" w14:paraId="7FB7F44A" w14:textId="77777777" w:rsidTr="000224FD">
        <w:tc>
          <w:tcPr>
            <w:tcW w:w="1856" w:type="dxa"/>
          </w:tcPr>
          <w:p w14:paraId="5EC436BB" w14:textId="77777777" w:rsidR="000224FD" w:rsidRPr="00841A56" w:rsidRDefault="000224FD" w:rsidP="000224F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Bijeenkomst 6</w:t>
            </w:r>
          </w:p>
          <w:p w14:paraId="2874868A" w14:textId="25472484" w:rsidR="000224FD" w:rsidRPr="00841A56" w:rsidRDefault="00A324A4" w:rsidP="000224FD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6</w:t>
            </w:r>
            <w:r w:rsidR="00D05CC2">
              <w:rPr>
                <w:rFonts w:ascii="Cambria" w:hAnsi="Cambria" w:cs="Times New Roman"/>
                <w:sz w:val="24"/>
                <w:szCs w:val="24"/>
              </w:rPr>
              <w:t xml:space="preserve"> september </w:t>
            </w:r>
            <w:r w:rsidR="00B20698" w:rsidRPr="00841A56">
              <w:rPr>
                <w:rFonts w:ascii="Cambria" w:hAnsi="Cambria" w:cs="Times New Roman"/>
                <w:sz w:val="24"/>
                <w:szCs w:val="24"/>
              </w:rPr>
              <w:t>20</w:t>
            </w:r>
            <w:r>
              <w:rPr>
                <w:rFonts w:ascii="Cambria" w:hAnsi="Cambria" w:cs="Times New Roman"/>
                <w:sz w:val="24"/>
                <w:szCs w:val="24"/>
              </w:rPr>
              <w:t>22</w:t>
            </w:r>
          </w:p>
          <w:p w14:paraId="195A3779" w14:textId="77777777" w:rsidR="000224FD" w:rsidRPr="00841A56" w:rsidRDefault="000224FD" w:rsidP="000224FD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01D92FF1" w14:textId="55458B67" w:rsidR="00D83204" w:rsidRDefault="00A324A4" w:rsidP="00721EC2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Sabine Noten &amp; Marcel</w:t>
            </w:r>
          </w:p>
          <w:p w14:paraId="350EE08B" w14:textId="3D6870A5" w:rsidR="00721EC2" w:rsidRPr="00841A56" w:rsidRDefault="00721EC2" w:rsidP="00721EC2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645F2786" w14:textId="77777777" w:rsidR="00CA1BC8" w:rsidRDefault="00CA1BC8" w:rsidP="00A324A4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0ED3A7B8" w14:textId="52C82C7A" w:rsidR="00A324A4" w:rsidRPr="00841A56" w:rsidRDefault="00A324A4" w:rsidP="00A324A4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b/>
                <w:sz w:val="24"/>
                <w:szCs w:val="24"/>
              </w:rPr>
              <w:t>HET VERLOREN KIND (module 8)</w:t>
            </w:r>
          </w:p>
          <w:p w14:paraId="68D5EAA6" w14:textId="77777777" w:rsidR="00A324A4" w:rsidRPr="00841A56" w:rsidRDefault="00A324A4" w:rsidP="00A324A4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7197D3F8" w14:textId="77777777" w:rsidR="00A324A4" w:rsidRPr="00841A56" w:rsidRDefault="00A324A4" w:rsidP="00A324A4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Werken met het innerlijke kind</w:t>
            </w:r>
          </w:p>
          <w:p w14:paraId="68ABBFFC" w14:textId="77777777" w:rsidR="00A324A4" w:rsidRDefault="00A324A4" w:rsidP="00A324A4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Rouw in het gezinssysteem</w:t>
            </w:r>
          </w:p>
          <w:p w14:paraId="0578A0A8" w14:textId="77777777" w:rsidR="000224FD" w:rsidRPr="00841A56" w:rsidRDefault="000224FD" w:rsidP="00A324A4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</w:tr>
      <w:tr w:rsidR="000224FD" w:rsidRPr="00841A56" w14:paraId="7F9F9BE1" w14:textId="77777777" w:rsidTr="000224FD">
        <w:tc>
          <w:tcPr>
            <w:tcW w:w="1856" w:type="dxa"/>
          </w:tcPr>
          <w:p w14:paraId="4F23C1FA" w14:textId="77777777" w:rsidR="000224FD" w:rsidRPr="00841A56" w:rsidRDefault="000224FD" w:rsidP="000224F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1FF2546F" w14:textId="77777777" w:rsidR="00CA1BC8" w:rsidRDefault="00CA1BC8" w:rsidP="000224FD">
            <w:pPr>
              <w:pStyle w:val="Kop1"/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</w:pPr>
          </w:p>
          <w:p w14:paraId="29D580D8" w14:textId="3493AA20" w:rsidR="000224FD" w:rsidRPr="00841A56" w:rsidRDefault="000224FD" w:rsidP="000224FD">
            <w:pPr>
              <w:pStyle w:val="Kop1"/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  <w:t>INTERVISIE</w:t>
            </w:r>
            <w:r w:rsidR="00902F85" w:rsidRPr="00841A56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902F85" w:rsidRPr="00841A56">
              <w:rPr>
                <w:rFonts w:ascii="Cambria" w:hAnsi="Cambria" w:cs="Times New Roman"/>
                <w:b w:val="0"/>
                <w:sz w:val="24"/>
                <w:szCs w:val="24"/>
              </w:rPr>
              <w:t>en Groepsbijeenkomst met intervisiegroep en opleider</w:t>
            </w:r>
          </w:p>
          <w:p w14:paraId="24DE4F94" w14:textId="77777777" w:rsidR="000224FD" w:rsidRPr="00841A56" w:rsidRDefault="000224FD" w:rsidP="000224FD">
            <w:pPr>
              <w:rPr>
                <w:rFonts w:ascii="Cambria" w:hAnsi="Cambria"/>
              </w:rPr>
            </w:pPr>
          </w:p>
        </w:tc>
      </w:tr>
      <w:tr w:rsidR="000224FD" w:rsidRPr="00841A56" w14:paraId="17ABE0AD" w14:textId="77777777" w:rsidTr="000224FD">
        <w:tc>
          <w:tcPr>
            <w:tcW w:w="1856" w:type="dxa"/>
          </w:tcPr>
          <w:p w14:paraId="462E24E2" w14:textId="77777777" w:rsidR="00B20698" w:rsidRPr="00841A56" w:rsidRDefault="000224FD" w:rsidP="000224F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Bijeenkomst 7</w:t>
            </w:r>
          </w:p>
          <w:p w14:paraId="1AE1E867" w14:textId="29A951C2" w:rsidR="000224FD" w:rsidRPr="00841A56" w:rsidRDefault="00A324A4" w:rsidP="000224FD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4</w:t>
            </w:r>
            <w:r w:rsidR="00D05CC2">
              <w:rPr>
                <w:rFonts w:ascii="Cambria" w:hAnsi="Cambria" w:cs="Times New Roman"/>
                <w:sz w:val="24"/>
                <w:szCs w:val="24"/>
              </w:rPr>
              <w:t xml:space="preserve"> oktober </w:t>
            </w:r>
            <w:r w:rsidR="00B20698" w:rsidRPr="00841A56">
              <w:rPr>
                <w:rFonts w:ascii="Cambria" w:hAnsi="Cambria" w:cs="Times New Roman"/>
                <w:sz w:val="24"/>
                <w:szCs w:val="24"/>
              </w:rPr>
              <w:t>20</w:t>
            </w:r>
            <w:r>
              <w:rPr>
                <w:rFonts w:ascii="Cambria" w:hAnsi="Cambria" w:cs="Times New Roman"/>
                <w:sz w:val="24"/>
                <w:szCs w:val="24"/>
              </w:rPr>
              <w:t>22</w:t>
            </w:r>
          </w:p>
          <w:p w14:paraId="0F727FFF" w14:textId="77777777" w:rsidR="00CE06AA" w:rsidRPr="00841A56" w:rsidRDefault="00CE06AA" w:rsidP="000224FD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479498AC" w14:textId="7E407DED" w:rsidR="00721EC2" w:rsidRPr="00841A56" w:rsidRDefault="00A324A4" w:rsidP="00721EC2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Ruigrok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&amp; Mariska</w:t>
            </w:r>
          </w:p>
          <w:p w14:paraId="0DD862DD" w14:textId="77777777" w:rsidR="000224FD" w:rsidRPr="00841A56" w:rsidRDefault="000224FD" w:rsidP="00721EC2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7FA703BE" w14:textId="77777777" w:rsidR="00CA1BC8" w:rsidRDefault="00CA1BC8" w:rsidP="00A324A4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518FB00A" w14:textId="03C03467" w:rsidR="00A324A4" w:rsidRPr="00841A56" w:rsidRDefault="00A324A4" w:rsidP="00A324A4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b/>
                <w:sz w:val="24"/>
                <w:szCs w:val="24"/>
              </w:rPr>
              <w:t>KWETSBAARHEID EN KRACHT (Module 12)</w:t>
            </w:r>
          </w:p>
          <w:p w14:paraId="1061614D" w14:textId="77777777" w:rsidR="00A324A4" w:rsidRPr="00841A56" w:rsidRDefault="00A324A4" w:rsidP="00A324A4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02DE8F82" w14:textId="77777777" w:rsidR="00A324A4" w:rsidRPr="00841A56" w:rsidRDefault="00A324A4" w:rsidP="00A324A4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Werken met veerkracht en kwaliteit</w:t>
            </w:r>
          </w:p>
          <w:p w14:paraId="2F341B1C" w14:textId="77777777" w:rsidR="00A324A4" w:rsidRPr="00841A56" w:rsidRDefault="00A324A4" w:rsidP="00A324A4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Provocatieve begeleiding</w:t>
            </w:r>
          </w:p>
          <w:p w14:paraId="241368E5" w14:textId="77777777" w:rsidR="000224FD" w:rsidRPr="00841A56" w:rsidRDefault="000224FD" w:rsidP="00A324A4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</w:tr>
      <w:tr w:rsidR="000224FD" w:rsidRPr="00841A56" w14:paraId="7B97CB54" w14:textId="77777777" w:rsidTr="000224FD">
        <w:tc>
          <w:tcPr>
            <w:tcW w:w="1856" w:type="dxa"/>
          </w:tcPr>
          <w:p w14:paraId="37D70B44" w14:textId="77777777" w:rsidR="000224FD" w:rsidRPr="00841A56" w:rsidRDefault="000224FD" w:rsidP="000224F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7C769413" w14:textId="77777777" w:rsidR="00CA1BC8" w:rsidRDefault="00CA1BC8" w:rsidP="000224FD">
            <w:pPr>
              <w:pStyle w:val="Kop1"/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</w:pPr>
          </w:p>
          <w:p w14:paraId="4FD7EEF1" w14:textId="2E9DF2C1" w:rsidR="000224FD" w:rsidRPr="00841A56" w:rsidRDefault="000224FD" w:rsidP="000224FD">
            <w:pPr>
              <w:pStyle w:val="Kop1"/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  <w:t>INTERVISIE</w:t>
            </w:r>
          </w:p>
          <w:p w14:paraId="6F8FD2D3" w14:textId="77777777" w:rsidR="000224FD" w:rsidRPr="00841A56" w:rsidRDefault="000224FD" w:rsidP="000224FD">
            <w:pPr>
              <w:pStyle w:val="Kop1"/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224FD" w:rsidRPr="00841A56" w14:paraId="0A66057E" w14:textId="77777777" w:rsidTr="000224FD">
        <w:tc>
          <w:tcPr>
            <w:tcW w:w="1856" w:type="dxa"/>
          </w:tcPr>
          <w:p w14:paraId="09605E43" w14:textId="77777777" w:rsidR="000224FD" w:rsidRPr="00841A56" w:rsidRDefault="000224FD" w:rsidP="000224F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Bijeenkomst 8</w:t>
            </w:r>
          </w:p>
          <w:p w14:paraId="510CF6D9" w14:textId="5C978A16" w:rsidR="000224FD" w:rsidRPr="00841A56" w:rsidRDefault="00A324A4" w:rsidP="000224FD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15 en 16</w:t>
            </w:r>
            <w:r w:rsidR="00D05CC2">
              <w:rPr>
                <w:rFonts w:ascii="Cambria" w:hAnsi="Cambria" w:cs="Times New Roman"/>
                <w:sz w:val="24"/>
                <w:szCs w:val="24"/>
              </w:rPr>
              <w:t xml:space="preserve"> november </w:t>
            </w:r>
            <w:r w:rsidR="00B20698" w:rsidRPr="00841A56">
              <w:rPr>
                <w:rFonts w:ascii="Cambria" w:hAnsi="Cambria" w:cs="Times New Roman"/>
                <w:sz w:val="24"/>
                <w:szCs w:val="24"/>
              </w:rPr>
              <w:t>20</w:t>
            </w:r>
            <w:r>
              <w:rPr>
                <w:rFonts w:ascii="Cambria" w:hAnsi="Cambria" w:cs="Times New Roman"/>
                <w:sz w:val="24"/>
                <w:szCs w:val="24"/>
              </w:rPr>
              <w:t>22</w:t>
            </w:r>
          </w:p>
          <w:p w14:paraId="74F0C932" w14:textId="3A43A939" w:rsidR="000224FD" w:rsidRDefault="000224FD" w:rsidP="000224FD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50BFD4EF" w14:textId="37F48A19" w:rsidR="00CA1BC8" w:rsidRPr="00841A56" w:rsidRDefault="00CA1BC8" w:rsidP="000224FD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Mariska &amp; Marcel &amp;</w:t>
            </w:r>
          </w:p>
          <w:p w14:paraId="3E180A1E" w14:textId="3B4901A2" w:rsidR="00C32B9B" w:rsidRPr="00841A56" w:rsidRDefault="00C32B9B" w:rsidP="000224FD">
            <w:pPr>
              <w:rPr>
                <w:rFonts w:ascii="Cambria" w:hAnsi="Cambria" w:cs="Times New Roman"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sz w:val="24"/>
                <w:szCs w:val="24"/>
              </w:rPr>
              <w:t>Examencommissie</w:t>
            </w:r>
          </w:p>
          <w:p w14:paraId="54638A42" w14:textId="77777777" w:rsidR="000224FD" w:rsidRPr="00841A56" w:rsidRDefault="000224FD" w:rsidP="000224F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09BBF300" w14:textId="77777777" w:rsidR="000224FD" w:rsidRPr="00841A56" w:rsidRDefault="00D83CDF" w:rsidP="003E26F5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841A56">
              <w:rPr>
                <w:rFonts w:ascii="Cambria" w:hAnsi="Cambria" w:cs="Times New Roman"/>
                <w:b/>
                <w:sz w:val="24"/>
                <w:szCs w:val="24"/>
              </w:rPr>
              <w:t xml:space="preserve">AFSLUITENDE TOETSING EN EXAMINERING </w:t>
            </w:r>
          </w:p>
        </w:tc>
      </w:tr>
    </w:tbl>
    <w:p w14:paraId="5876141A" w14:textId="77777777" w:rsidR="00A324A4" w:rsidRPr="00841A56" w:rsidRDefault="00A324A4" w:rsidP="00A324A4">
      <w:pPr>
        <w:rPr>
          <w:rFonts w:ascii="Cambria" w:hAnsi="Cambria" w:cs="Times New Roman"/>
          <w:b/>
          <w:sz w:val="24"/>
          <w:szCs w:val="24"/>
        </w:rPr>
      </w:pPr>
    </w:p>
    <w:p w14:paraId="5F471697" w14:textId="77777777" w:rsidR="008D171A" w:rsidRPr="00841A56" w:rsidRDefault="008D171A">
      <w:pPr>
        <w:rPr>
          <w:rFonts w:ascii="Cambria" w:hAnsi="Cambria"/>
        </w:rPr>
      </w:pPr>
    </w:p>
    <w:sectPr w:rsidR="008D171A" w:rsidRPr="00841A56" w:rsidSect="000224FD">
      <w:footerReference w:type="default" r:id="rId7"/>
      <w:pgSz w:w="11906" w:h="16838"/>
      <w:pgMar w:top="153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6297B" w14:textId="77777777" w:rsidR="00C95ACA" w:rsidRDefault="00C95ACA">
      <w:r>
        <w:separator/>
      </w:r>
    </w:p>
  </w:endnote>
  <w:endnote w:type="continuationSeparator" w:id="0">
    <w:p w14:paraId="2ABB3C39" w14:textId="77777777" w:rsidR="00C95ACA" w:rsidRDefault="00C9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PC Officina San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C2988" w14:textId="77777777" w:rsidR="00D05CC2" w:rsidRDefault="00D05CC2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2A86">
      <w:rPr>
        <w:noProof/>
      </w:rPr>
      <w:t>1</w:t>
    </w:r>
    <w:r>
      <w:rPr>
        <w:noProof/>
      </w:rPr>
      <w:fldChar w:fldCharType="end"/>
    </w:r>
  </w:p>
  <w:p w14:paraId="0BF20413" w14:textId="77777777" w:rsidR="00D05CC2" w:rsidRDefault="00D05C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9B77F" w14:textId="77777777" w:rsidR="00C95ACA" w:rsidRDefault="00C95ACA">
      <w:r>
        <w:separator/>
      </w:r>
    </w:p>
  </w:footnote>
  <w:footnote w:type="continuationSeparator" w:id="0">
    <w:p w14:paraId="0103C201" w14:textId="77777777" w:rsidR="00C95ACA" w:rsidRDefault="00C9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75F92"/>
    <w:multiLevelType w:val="hybridMultilevel"/>
    <w:tmpl w:val="55E24FCA"/>
    <w:lvl w:ilvl="0" w:tplc="529EDD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CB5E6F"/>
    <w:multiLevelType w:val="hybridMultilevel"/>
    <w:tmpl w:val="0C8EF414"/>
    <w:lvl w:ilvl="0" w:tplc="529EDD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DD2279"/>
    <w:multiLevelType w:val="hybridMultilevel"/>
    <w:tmpl w:val="48C644A0"/>
    <w:lvl w:ilvl="0" w:tplc="529EDD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4C4B2B"/>
    <w:multiLevelType w:val="hybridMultilevel"/>
    <w:tmpl w:val="CBB8DB7E"/>
    <w:lvl w:ilvl="0" w:tplc="529EDD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314318"/>
    <w:multiLevelType w:val="hybridMultilevel"/>
    <w:tmpl w:val="46629952"/>
    <w:lvl w:ilvl="0" w:tplc="529EDD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3D6A9C"/>
    <w:multiLevelType w:val="hybridMultilevel"/>
    <w:tmpl w:val="6C52131C"/>
    <w:lvl w:ilvl="0" w:tplc="529EDD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5F41E7"/>
    <w:multiLevelType w:val="hybridMultilevel"/>
    <w:tmpl w:val="01CA1A84"/>
    <w:lvl w:ilvl="0" w:tplc="529EDD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ADD25DC"/>
    <w:multiLevelType w:val="hybridMultilevel"/>
    <w:tmpl w:val="43043B6E"/>
    <w:lvl w:ilvl="0" w:tplc="E38E632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BCE0CAA"/>
    <w:multiLevelType w:val="hybridMultilevel"/>
    <w:tmpl w:val="9A66A7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B54AA8"/>
    <w:multiLevelType w:val="hybridMultilevel"/>
    <w:tmpl w:val="8A9E7812"/>
    <w:lvl w:ilvl="0" w:tplc="529EDD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FD"/>
    <w:rsid w:val="000042BB"/>
    <w:rsid w:val="0002002D"/>
    <w:rsid w:val="000224FD"/>
    <w:rsid w:val="000277FB"/>
    <w:rsid w:val="000431A4"/>
    <w:rsid w:val="00052F73"/>
    <w:rsid w:val="0012368B"/>
    <w:rsid w:val="0013358E"/>
    <w:rsid w:val="00186F9E"/>
    <w:rsid w:val="0027305A"/>
    <w:rsid w:val="002810C8"/>
    <w:rsid w:val="002B3752"/>
    <w:rsid w:val="00371B19"/>
    <w:rsid w:val="003E26F5"/>
    <w:rsid w:val="004B3552"/>
    <w:rsid w:val="0051688B"/>
    <w:rsid w:val="005266F6"/>
    <w:rsid w:val="00573E19"/>
    <w:rsid w:val="005C114E"/>
    <w:rsid w:val="006318BB"/>
    <w:rsid w:val="00712A86"/>
    <w:rsid w:val="00721EC2"/>
    <w:rsid w:val="00766FC1"/>
    <w:rsid w:val="007C174C"/>
    <w:rsid w:val="0083392F"/>
    <w:rsid w:val="00841A56"/>
    <w:rsid w:val="008D171A"/>
    <w:rsid w:val="00902F85"/>
    <w:rsid w:val="009C3DB6"/>
    <w:rsid w:val="00A324A4"/>
    <w:rsid w:val="00AD48DB"/>
    <w:rsid w:val="00B20698"/>
    <w:rsid w:val="00BD748C"/>
    <w:rsid w:val="00C32B9B"/>
    <w:rsid w:val="00C60082"/>
    <w:rsid w:val="00C64AEE"/>
    <w:rsid w:val="00C95ACA"/>
    <w:rsid w:val="00CA1BC8"/>
    <w:rsid w:val="00CE06AA"/>
    <w:rsid w:val="00D05CC2"/>
    <w:rsid w:val="00D83204"/>
    <w:rsid w:val="00D83CDF"/>
    <w:rsid w:val="00E60E1B"/>
    <w:rsid w:val="00F72068"/>
    <w:rsid w:val="00F94278"/>
    <w:rsid w:val="00FB3D98"/>
    <w:rsid w:val="00FB742C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1DA864"/>
  <w14:defaultImageDpi w14:val="300"/>
  <w15:docId w15:val="{F73F8EA5-42B3-2D4E-82EC-929AC64D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224FD"/>
    <w:rPr>
      <w:rFonts w:ascii="KPC Officina Sans" w:eastAsia="Times New Roman" w:hAnsi="KPC Officina Sans" w:cs="KPC Officina Sans"/>
      <w:sz w:val="20"/>
      <w:szCs w:val="20"/>
      <w:lang w:val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0224FD"/>
    <w:pPr>
      <w:keepNext/>
      <w:tabs>
        <w:tab w:val="left" w:pos="418"/>
        <w:tab w:val="left" w:pos="850"/>
      </w:tabs>
      <w:suppressAutoHyphens/>
      <w:spacing w:line="280" w:lineRule="exact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0224FD"/>
    <w:rPr>
      <w:rFonts w:ascii="KPC Officina Sans" w:eastAsia="Times New Roman" w:hAnsi="KPC Officina Sans" w:cs="KPC Officina Sans"/>
      <w:b/>
      <w:bCs/>
      <w:sz w:val="20"/>
      <w:szCs w:val="20"/>
      <w:lang w:val="nl-NL"/>
    </w:rPr>
  </w:style>
  <w:style w:type="paragraph" w:styleId="Voettekst">
    <w:name w:val="footer"/>
    <w:basedOn w:val="Standaard"/>
    <w:link w:val="VoettekstChar"/>
    <w:uiPriority w:val="99"/>
    <w:rsid w:val="000224F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80" w:lineRule="atLeast"/>
      <w:textAlignment w:val="baseline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24FD"/>
    <w:rPr>
      <w:rFonts w:ascii="KPC Officina Sans" w:eastAsia="Times New Roman" w:hAnsi="KPC Officina Sans" w:cs="KPC Officina Sans"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3E19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3E19"/>
    <w:rPr>
      <w:rFonts w:ascii="Lucida Grande" w:eastAsia="Times New Roman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Stapeltjesverdriet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Noten</dc:creator>
  <cp:keywords/>
  <dc:description/>
  <cp:lastModifiedBy>Sabine Noten</cp:lastModifiedBy>
  <cp:revision>2</cp:revision>
  <cp:lastPrinted>2017-06-26T13:23:00Z</cp:lastPrinted>
  <dcterms:created xsi:type="dcterms:W3CDTF">2020-10-14T09:14:00Z</dcterms:created>
  <dcterms:modified xsi:type="dcterms:W3CDTF">2020-10-14T09:14:00Z</dcterms:modified>
</cp:coreProperties>
</file>